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2A" w:rsidRDefault="00324F2A" w:rsidP="00324F2A">
      <w:pPr>
        <w:pStyle w:val="Kop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5A88CA" wp14:editId="373E6EF2">
                <wp:simplePos x="0" y="0"/>
                <wp:positionH relativeFrom="column">
                  <wp:posOffset>3590925</wp:posOffset>
                </wp:positionH>
                <wp:positionV relativeFrom="paragraph">
                  <wp:posOffset>57150</wp:posOffset>
                </wp:positionV>
                <wp:extent cx="2615565" cy="1530985"/>
                <wp:effectExtent l="0" t="0" r="13335" b="120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51FD" id="Rechthoek 1" o:spid="_x0000_s1026" style="position:absolute;margin-left:282.75pt;margin-top:4.5pt;width:205.95pt;height:12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" fillcolor="#d8d8d8 [273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Bewijsstuk Harken      </w:t>
      </w:r>
    </w:p>
    <w:p w:rsidR="00324F2A" w:rsidRDefault="00267330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44BA0" wp14:editId="7465FAFC">
                <wp:simplePos x="0" y="0"/>
                <wp:positionH relativeFrom="column">
                  <wp:posOffset>3813176</wp:posOffset>
                </wp:positionH>
                <wp:positionV relativeFrom="page">
                  <wp:posOffset>855980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44BA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300.25pt;margin-top:67.4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" filled="f" stroked="f">
                <v:textbox>
                  <w:txbxContent>
                    <w:p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>Zelfstandig een perceel harken</w:t>
      </w:r>
    </w:p>
    <w:p w:rsidR="00324F2A" w:rsidRDefault="00324F2A" w:rsidP="00324F2A">
      <w:pPr>
        <w:rPr>
          <w:i/>
        </w:rPr>
      </w:pPr>
    </w:p>
    <w:p w:rsidR="00324F2A" w:rsidRDefault="00324F2A" w:rsidP="00324F2A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Tr="00713D21">
        <w:trPr>
          <w:trHeight w:val="34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324F2A" w:rsidRDefault="00324F2A" w:rsidP="00713D21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:rsidTr="00713D21">
        <w:trPr>
          <w:trHeight w:val="69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Aanbouw: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Hark aanbouwen en afstellen op het bedrijf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713D21">
        <w:trPr>
          <w:trHeight w:val="64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713D21">
        <w:trPr>
          <w:trHeight w:val="18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Hefinrichting juist instellen</w:t>
            </w:r>
          </w:p>
          <w:p w:rsidR="00CD3A0D" w:rsidRDefault="00CD3A0D" w:rsidP="00CD3A0D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Stabilisatie vast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Hoogte instellen 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 stellen in de lengte (topstang)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Instellen juiste </w:t>
            </w:r>
            <w:proofErr w:type="spellStart"/>
            <w:r>
              <w:rPr>
                <w:rFonts w:ascii="Arial" w:hAnsi="Arial" w:cs="Arial"/>
              </w:rPr>
              <w:t>aftakas</w:t>
            </w:r>
            <w:proofErr w:type="spellEnd"/>
            <w:r>
              <w:rPr>
                <w:rFonts w:ascii="Arial" w:hAnsi="Arial" w:cs="Arial"/>
              </w:rPr>
              <w:t>-toerental</w:t>
            </w:r>
          </w:p>
          <w:p w:rsidR="00324F2A" w:rsidRDefault="00CD3A0D" w:rsidP="00CD3A0D">
            <w:pPr>
              <w:pStyle w:val="Geenafstand"/>
              <w:numPr>
                <w:ilvl w:val="0"/>
                <w:numId w:val="2"/>
              </w:numPr>
              <w:spacing w:line="276" w:lineRule="auto"/>
            </w:pPr>
            <w:r>
              <w:t>Instellen breedte van het zwad/</w:t>
            </w:r>
            <w:proofErr w:type="spellStart"/>
            <w:r>
              <w:t>wiers</w:t>
            </w:r>
            <w:proofErr w:type="spellEnd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CF743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CF743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CF743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Wingdings" w:hAnsi="Wingdings"/>
                <w:sz w:val="20"/>
              </w:rPr>
              <w:br/>
            </w: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Geenafstand"/>
            </w:pPr>
            <w:r>
              <w:rPr>
                <w:b/>
              </w:rPr>
              <w:t>Uitvoering:</w:t>
            </w:r>
            <w:r>
              <w:t xml:space="preserve"> 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Perceelsaanpak</w:t>
            </w:r>
            <w:proofErr w:type="spellEnd"/>
            <w:r>
              <w:rPr>
                <w:rFonts w:ascii="Arial" w:hAnsi="Arial" w:cs="Arial"/>
              </w:rPr>
              <w:t xml:space="preserve"> (effectief)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opnemen, niets laten liggen</w:t>
            </w:r>
          </w:p>
          <w:p w:rsidR="00324F2A" w:rsidRDefault="00324F2A" w:rsidP="00713D21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Rijsnelheid</w:t>
            </w:r>
          </w:p>
          <w:p w:rsidR="00324F2A" w:rsidRDefault="00324F2A" w:rsidP="00713D21">
            <w:pPr>
              <w:pStyle w:val="Geenafstand"/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F5743E" w:rsidRDefault="00CD3A0D" w:rsidP="00CD3A0D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:rsidR="00CD3A0D" w:rsidRPr="00F5743E" w:rsidRDefault="00CD3A0D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Tanden kunnen vervangen</w:t>
            </w:r>
          </w:p>
          <w:p w:rsidR="00CD3A0D" w:rsidRPr="00F5743E" w:rsidRDefault="00CD3A0D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doorsmeren</w:t>
            </w:r>
          </w:p>
          <w:p w:rsidR="00CD3A0D" w:rsidRDefault="00CD3A0D" w:rsidP="00CD3A0D">
            <w:pPr>
              <w:pStyle w:val="Geenafstand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ascii="Arial" w:hAnsi="Arial" w:cs="Arial"/>
              </w:rPr>
              <w:t>Banden op juiste spanning kunnen brengen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:rsidTr="00CF743D">
        <w:trPr>
          <w:trHeight w:val="96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Pr="00F5743E" w:rsidRDefault="00CD3A0D" w:rsidP="00CD3A0D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:rsidR="00CD3A0D" w:rsidRPr="00F5743E" w:rsidRDefault="00CD3A0D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Egale zwaden/</w:t>
            </w:r>
            <w:proofErr w:type="spellStart"/>
            <w:r>
              <w:rPr>
                <w:rFonts w:ascii="Arial" w:hAnsi="Arial" w:cs="Arial"/>
              </w:rPr>
              <w:t>wiersen</w:t>
            </w:r>
            <w:proofErr w:type="spellEnd"/>
          </w:p>
          <w:p w:rsidR="00CD3A0D" w:rsidRPr="00F5743E" w:rsidRDefault="00CD3A0D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743E">
              <w:rPr>
                <w:rFonts w:ascii="Arial" w:hAnsi="Arial" w:cs="Arial"/>
              </w:rPr>
              <w:t>Ruime bochten, voldoende ruimte langs afrastering</w:t>
            </w:r>
          </w:p>
          <w:p w:rsidR="00CD3A0D" w:rsidRPr="00CF743D" w:rsidRDefault="00CD3A0D" w:rsidP="00CF743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743E">
              <w:rPr>
                <w:rFonts w:ascii="Arial" w:hAnsi="Arial" w:cs="Arial"/>
              </w:rPr>
              <w:t>Zo min mogelijk grond in het gewas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:rsidTr="00713D21">
        <w:trPr>
          <w:trHeight w:val="74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CD3A0D" w:rsidRDefault="00CD3A0D" w:rsidP="00CD3A0D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CD3A0D" w:rsidRDefault="00CD3A0D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hark kunnen afstellen</w:t>
            </w:r>
          </w:p>
          <w:p w:rsidR="00CD3A0D" w:rsidRPr="00CD3A0D" w:rsidRDefault="00CD3A0D" w:rsidP="00CD3A0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een perceel kunnen harken</w:t>
            </w:r>
          </w:p>
          <w:p w:rsidR="00CD3A0D" w:rsidRDefault="00CD3A0D" w:rsidP="00CD3A0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een hark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:rsidR="00324F2A" w:rsidRDefault="00324F2A" w:rsidP="00324F2A">
      <w:pPr>
        <w:tabs>
          <w:tab w:val="left" w:pos="345"/>
        </w:tabs>
        <w:spacing w:line="288" w:lineRule="auto"/>
      </w:pP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Beoordeeld door: 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Handtekening: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</w:p>
    <w:p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Bedrijf: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___________________</w:t>
      </w:r>
    </w:p>
    <w:p w:rsidR="00CF743D" w:rsidRDefault="00CF743D"/>
    <w:p w:rsidR="00CF743D" w:rsidRDefault="00CF743D"/>
    <w:p w:rsidR="00CF743D" w:rsidRDefault="00CF743D"/>
    <w:p w:rsidR="00CF743D" w:rsidRDefault="00CF743D">
      <w:r>
        <w:t>Maken instructiefilm/PowerPoint zie volgende bladzijde.</w:t>
      </w:r>
    </w:p>
    <w:p w:rsidR="00CF743D" w:rsidRDefault="00CF743D">
      <w:bookmarkStart w:id="0" w:name="_GoBack"/>
      <w:bookmarkEnd w:id="0"/>
    </w:p>
    <w:p w:rsidR="00324F2A" w:rsidRDefault="00593F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873750" cy="1200150"/>
                <wp:effectExtent l="0" t="0" r="1270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8B0A" id="Rechthoek 2" o:spid="_x0000_s1026" style="position:absolute;margin-left:0;margin-top:12.2pt;width:462.5pt;height:94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instructiefilm:</w:t>
      </w:r>
    </w:p>
    <w:p w:rsidR="00267330" w:rsidRPr="00267330" w:rsidRDefault="00267330" w:rsidP="00267330">
      <w:r w:rsidRPr="00267330">
        <w:t>Je maakt één film van  ongeveer 5 á 10  minuten over de machine.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:rsidR="00267330" w:rsidRPr="00267330" w:rsidRDefault="00267330" w:rsidP="00267330">
      <w:r w:rsidRPr="00267330">
        <w:t>Deze lever je samen met het bewijsstuk in bij de betreffende docent.</w:t>
      </w:r>
    </w:p>
    <w:p w:rsidR="00324F2A" w:rsidRDefault="00324F2A"/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25D6E98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267330"/>
    <w:rsid w:val="00324F2A"/>
    <w:rsid w:val="00593F20"/>
    <w:rsid w:val="005B7AFA"/>
    <w:rsid w:val="005D447D"/>
    <w:rsid w:val="00AB681E"/>
    <w:rsid w:val="00CD3A0D"/>
    <w:rsid w:val="00C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F24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EB23D-5202-45DA-9BE0-F2D8F8BDADCA}"/>
</file>

<file path=customXml/itemProps2.xml><?xml version="1.0" encoding="utf-8"?>
<ds:datastoreItem xmlns:ds="http://schemas.openxmlformats.org/officeDocument/2006/customXml" ds:itemID="{A283DDEE-F269-4122-8B2E-4CB71F638E2C}"/>
</file>

<file path=customXml/itemProps3.xml><?xml version="1.0" encoding="utf-8"?>
<ds:datastoreItem xmlns:ds="http://schemas.openxmlformats.org/officeDocument/2006/customXml" ds:itemID="{6C3AD31A-094D-47F4-8EFC-CCD153D29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4</cp:revision>
  <dcterms:created xsi:type="dcterms:W3CDTF">2020-05-19T08:36:00Z</dcterms:created>
  <dcterms:modified xsi:type="dcterms:W3CDTF">2020-05-26T09:28:00Z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